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F539B" w14:textId="2A89607B" w:rsidR="008C5EDC" w:rsidRPr="00605DC8" w:rsidRDefault="00057C96" w:rsidP="00552761">
      <w:pPr>
        <w:jc w:val="center"/>
        <w:rPr>
          <w:rFonts w:ascii="Palatino" w:hAnsi="Palatino" w:cs="Calibri"/>
        </w:rPr>
      </w:pPr>
      <w:r w:rsidRPr="00605DC8">
        <w:rPr>
          <w:rFonts w:ascii="Palatino" w:hAnsi="Palatino" w:cs="Calibri"/>
        </w:rPr>
        <w:t xml:space="preserve">Greater Lansing Potters Guild Board </w:t>
      </w:r>
      <w:r w:rsidR="00552761" w:rsidRPr="00605DC8">
        <w:rPr>
          <w:rFonts w:ascii="Palatino" w:hAnsi="Palatino" w:cs="Calibri"/>
        </w:rPr>
        <w:t>Meeting</w:t>
      </w:r>
    </w:p>
    <w:p w14:paraId="170A2C8A" w14:textId="20759651" w:rsidR="00057C96" w:rsidRPr="00605DC8" w:rsidRDefault="00561F13" w:rsidP="00552761">
      <w:pPr>
        <w:jc w:val="center"/>
        <w:rPr>
          <w:rFonts w:ascii="Palatino" w:hAnsi="Palatino" w:cs="Calibri"/>
        </w:rPr>
      </w:pPr>
      <w:r w:rsidRPr="00605DC8">
        <w:rPr>
          <w:rFonts w:ascii="Palatino" w:hAnsi="Palatino" w:cs="Calibri"/>
        </w:rPr>
        <w:t>June 24</w:t>
      </w:r>
      <w:r w:rsidR="00C50190" w:rsidRPr="00605DC8">
        <w:rPr>
          <w:rFonts w:ascii="Palatino" w:hAnsi="Palatino" w:cs="Calibri"/>
        </w:rPr>
        <w:t>, 2025</w:t>
      </w:r>
      <w:r w:rsidR="00552761" w:rsidRPr="00605DC8">
        <w:rPr>
          <w:rFonts w:ascii="Palatino" w:hAnsi="Palatino" w:cs="Calibri"/>
        </w:rPr>
        <w:t>, 5:30</w:t>
      </w:r>
      <w:r w:rsidR="00F028D8" w:rsidRPr="00605DC8">
        <w:rPr>
          <w:rFonts w:ascii="Palatino" w:hAnsi="Palatino" w:cs="Calibri"/>
        </w:rPr>
        <w:t>-</w:t>
      </w:r>
      <w:r w:rsidR="00552761" w:rsidRPr="00605DC8">
        <w:rPr>
          <w:rFonts w:ascii="Palatino" w:hAnsi="Palatino" w:cs="Calibri"/>
        </w:rPr>
        <w:t>7:10 PM</w:t>
      </w:r>
    </w:p>
    <w:p w14:paraId="0C416906" w14:textId="7D1324CC" w:rsidR="00552761" w:rsidRPr="00605DC8" w:rsidRDefault="00552761" w:rsidP="00552761">
      <w:pPr>
        <w:jc w:val="center"/>
        <w:rPr>
          <w:rFonts w:ascii="Palatino" w:hAnsi="Palatino" w:cs="Calibri"/>
        </w:rPr>
      </w:pPr>
      <w:r w:rsidRPr="00605DC8">
        <w:rPr>
          <w:rFonts w:ascii="Palatino" w:hAnsi="Palatino" w:cs="Calibri"/>
        </w:rPr>
        <w:t>MINUTES</w:t>
      </w:r>
    </w:p>
    <w:p w14:paraId="1F968674" w14:textId="77777777" w:rsidR="00552761" w:rsidRPr="00605DC8" w:rsidRDefault="00552761" w:rsidP="00552761">
      <w:pPr>
        <w:pStyle w:val="ListParagraph"/>
        <w:rPr>
          <w:rFonts w:ascii="Palatino" w:hAnsi="Palatino" w:cs="Calibri"/>
        </w:rPr>
      </w:pPr>
    </w:p>
    <w:p w14:paraId="58AB83C3" w14:textId="77777777" w:rsidR="00552761" w:rsidRPr="00605DC8" w:rsidRDefault="00552761" w:rsidP="00552761">
      <w:pPr>
        <w:pStyle w:val="ListParagraph"/>
        <w:rPr>
          <w:rFonts w:ascii="Palatino" w:hAnsi="Palatino" w:cs="Calibri"/>
        </w:rPr>
      </w:pPr>
    </w:p>
    <w:p w14:paraId="39F82E49" w14:textId="47879A8F" w:rsidR="00552761" w:rsidRPr="00605DC8" w:rsidRDefault="00552761" w:rsidP="00552761">
      <w:p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 xml:space="preserve">Attendance - Maureen, </w:t>
      </w:r>
      <w:proofErr w:type="spellStart"/>
      <w:r w:rsidRPr="00605DC8">
        <w:rPr>
          <w:rFonts w:ascii="Palatino" w:hAnsi="Palatino" w:cs="Calibri"/>
        </w:rPr>
        <w:t>Wenfen</w:t>
      </w:r>
      <w:proofErr w:type="spellEnd"/>
      <w:r w:rsidRPr="00605DC8">
        <w:rPr>
          <w:rFonts w:ascii="Palatino" w:hAnsi="Palatino" w:cs="Calibri"/>
        </w:rPr>
        <w:t>, Sam, Sunny, Sophie, Pamela, Lisa, Mike, Brom (Madhu present to give financial report and Barb Sears</w:t>
      </w:r>
      <w:r w:rsidR="00F028D8" w:rsidRPr="00605DC8">
        <w:rPr>
          <w:rFonts w:ascii="Palatino" w:hAnsi="Palatino" w:cs="Calibri"/>
        </w:rPr>
        <w:t xml:space="preserve"> - </w:t>
      </w:r>
      <w:r w:rsidRPr="00605DC8">
        <w:rPr>
          <w:rFonts w:ascii="Palatino" w:hAnsi="Palatino" w:cs="Calibri"/>
        </w:rPr>
        <w:t>Director’s Report)</w:t>
      </w:r>
    </w:p>
    <w:p w14:paraId="34A73C6F" w14:textId="77777777" w:rsidR="00552761" w:rsidRPr="00605DC8" w:rsidRDefault="00552761" w:rsidP="00552761">
      <w:pPr>
        <w:pStyle w:val="ListParagraph"/>
        <w:rPr>
          <w:rFonts w:ascii="Palatino" w:hAnsi="Palatino" w:cs="Calibri"/>
        </w:rPr>
      </w:pPr>
    </w:p>
    <w:p w14:paraId="69E3D1F4" w14:textId="77777777" w:rsidR="00552761" w:rsidRPr="00605DC8" w:rsidRDefault="00552761" w:rsidP="00552761">
      <w:pPr>
        <w:spacing w:line="278" w:lineRule="auto"/>
        <w:rPr>
          <w:rFonts w:ascii="Palatino" w:hAnsi="Palatino" w:cs="Calibri"/>
          <w:b/>
          <w:bCs/>
        </w:rPr>
      </w:pPr>
      <w:r w:rsidRPr="00605DC8">
        <w:rPr>
          <w:rFonts w:ascii="Palatino" w:hAnsi="Palatino" w:cs="Calibri"/>
          <w:b/>
          <w:bCs/>
        </w:rPr>
        <w:t>Approval of Minutes</w:t>
      </w:r>
    </w:p>
    <w:p w14:paraId="47179863" w14:textId="3A5FED22" w:rsidR="00552761" w:rsidRPr="00605DC8" w:rsidRDefault="00BD2F2B" w:rsidP="00552761">
      <w:pPr>
        <w:spacing w:line="278" w:lineRule="auto"/>
        <w:rPr>
          <w:rFonts w:ascii="Palatino" w:hAnsi="Palatino" w:cs="Calibri"/>
        </w:rPr>
      </w:pPr>
      <w:r w:rsidRPr="00605DC8">
        <w:rPr>
          <w:rFonts w:ascii="Palatino" w:hAnsi="Palatino" w:cs="Calibri"/>
        </w:rPr>
        <w:t>The</w:t>
      </w:r>
      <w:r w:rsidR="00552761" w:rsidRPr="00605DC8">
        <w:rPr>
          <w:rFonts w:ascii="Palatino" w:hAnsi="Palatino" w:cs="Calibri"/>
        </w:rPr>
        <w:t xml:space="preserve"> minutes from the </w:t>
      </w:r>
      <w:r w:rsidR="00F028D8" w:rsidRPr="00605DC8">
        <w:rPr>
          <w:rFonts w:ascii="Palatino" w:hAnsi="Palatino" w:cs="Calibri"/>
        </w:rPr>
        <w:t>April</w:t>
      </w:r>
      <w:r w:rsidR="00552761" w:rsidRPr="00605DC8">
        <w:rPr>
          <w:rFonts w:ascii="Palatino" w:hAnsi="Palatino" w:cs="Calibri"/>
        </w:rPr>
        <w:t xml:space="preserve"> Board meeting</w:t>
      </w:r>
      <w:r w:rsidRPr="00605DC8">
        <w:rPr>
          <w:rFonts w:ascii="Palatino" w:hAnsi="Palatino" w:cs="Calibri"/>
        </w:rPr>
        <w:t xml:space="preserve"> were approved.</w:t>
      </w:r>
    </w:p>
    <w:p w14:paraId="67963D41" w14:textId="7431A507" w:rsidR="00552761" w:rsidRPr="00605DC8" w:rsidRDefault="00552761" w:rsidP="00552761">
      <w:pPr>
        <w:rPr>
          <w:rFonts w:ascii="Palatino" w:hAnsi="Palatino" w:cs="Calibri"/>
          <w:b/>
          <w:bCs/>
        </w:rPr>
      </w:pPr>
      <w:r w:rsidRPr="00605DC8">
        <w:rPr>
          <w:rFonts w:ascii="Palatino" w:hAnsi="Palatino" w:cs="Calibri"/>
          <w:b/>
          <w:bCs/>
        </w:rPr>
        <w:t>Officer Election</w:t>
      </w:r>
    </w:p>
    <w:p w14:paraId="4EE04003" w14:textId="5A5BEB9E" w:rsidR="00552761" w:rsidRPr="00605DC8" w:rsidRDefault="00D65654" w:rsidP="00552761">
      <w:p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 xml:space="preserve">The new board </w:t>
      </w:r>
      <w:r w:rsidR="00552761" w:rsidRPr="00605DC8">
        <w:rPr>
          <w:rFonts w:ascii="Palatino" w:hAnsi="Palatino" w:cs="Calibri"/>
        </w:rPr>
        <w:t xml:space="preserve">officers are Mike - President, </w:t>
      </w:r>
      <w:r w:rsidR="00FD1305" w:rsidRPr="00605DC8">
        <w:rPr>
          <w:rFonts w:ascii="Palatino" w:hAnsi="Palatino" w:cs="Calibri"/>
        </w:rPr>
        <w:t>Pamela -</w:t>
      </w:r>
      <w:r w:rsidR="00552761" w:rsidRPr="00605DC8">
        <w:rPr>
          <w:rFonts w:ascii="Palatino" w:hAnsi="Palatino" w:cs="Calibri"/>
        </w:rPr>
        <w:t>VP, Sunny - Secretary</w:t>
      </w:r>
    </w:p>
    <w:p w14:paraId="2FE7697B" w14:textId="77777777" w:rsidR="00552761" w:rsidRPr="00605DC8" w:rsidRDefault="00552761" w:rsidP="00552761">
      <w:pPr>
        <w:rPr>
          <w:rFonts w:ascii="Palatino" w:hAnsi="Palatino" w:cs="Calibri"/>
          <w:b/>
          <w:bCs/>
        </w:rPr>
      </w:pPr>
      <w:r w:rsidRPr="00605DC8">
        <w:rPr>
          <w:rFonts w:ascii="Palatino" w:hAnsi="Palatino" w:cs="Calibri"/>
        </w:rPr>
        <w:br/>
      </w:r>
      <w:r w:rsidRPr="00605DC8">
        <w:rPr>
          <w:rFonts w:ascii="Palatino" w:hAnsi="Palatino" w:cs="Calibri"/>
          <w:b/>
          <w:bCs/>
        </w:rPr>
        <w:t>Treasurer Update</w:t>
      </w:r>
    </w:p>
    <w:p w14:paraId="103460D1" w14:textId="634D38EF" w:rsidR="00087EF4" w:rsidRPr="00605DC8" w:rsidRDefault="00087EF4" w:rsidP="00087EF4">
      <w:pPr>
        <w:pStyle w:val="ListParagraph"/>
        <w:numPr>
          <w:ilvl w:val="0"/>
          <w:numId w:val="8"/>
        </w:num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 xml:space="preserve">We had an </w:t>
      </w:r>
      <w:r w:rsidR="00FD1305" w:rsidRPr="00605DC8">
        <w:rPr>
          <w:rFonts w:ascii="Palatino" w:hAnsi="Palatino" w:cs="Calibri"/>
        </w:rPr>
        <w:t>insurance</w:t>
      </w:r>
      <w:r w:rsidRPr="00605DC8">
        <w:rPr>
          <w:rFonts w:ascii="Palatino" w:hAnsi="Palatino" w:cs="Calibri"/>
        </w:rPr>
        <w:t xml:space="preserve"> audit with a small amount refunded to guild</w:t>
      </w:r>
      <w:r w:rsidR="001F44B3" w:rsidRPr="00605DC8">
        <w:rPr>
          <w:rFonts w:ascii="Palatino" w:hAnsi="Palatino" w:cs="Calibri"/>
        </w:rPr>
        <w:t>.</w:t>
      </w:r>
    </w:p>
    <w:p w14:paraId="37FB64DF" w14:textId="0239A25C" w:rsidR="00087EF4" w:rsidRPr="00605DC8" w:rsidRDefault="00087EF4" w:rsidP="00087EF4">
      <w:pPr>
        <w:pStyle w:val="ListParagraph"/>
        <w:numPr>
          <w:ilvl w:val="0"/>
          <w:numId w:val="8"/>
        </w:num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 xml:space="preserve">Class Registrations fees are almost fully </w:t>
      </w:r>
      <w:r w:rsidR="00FD1305" w:rsidRPr="00605DC8">
        <w:rPr>
          <w:rFonts w:ascii="Palatino" w:hAnsi="Palatino" w:cs="Calibri"/>
        </w:rPr>
        <w:t>online. This</w:t>
      </w:r>
      <w:r w:rsidRPr="00605DC8">
        <w:rPr>
          <w:rFonts w:ascii="Palatino" w:hAnsi="Palatino" w:cs="Calibri"/>
        </w:rPr>
        <w:t xml:space="preserve"> is helpful for the registrar and the treasurer; Class fees have gone up a little to cover costs of online fees</w:t>
      </w:r>
      <w:r w:rsidR="00AD6D40" w:rsidRPr="00605DC8">
        <w:rPr>
          <w:rFonts w:ascii="Palatino" w:hAnsi="Palatino" w:cs="Calibri"/>
        </w:rPr>
        <w:t>.</w:t>
      </w:r>
    </w:p>
    <w:p w14:paraId="20A5BF8D" w14:textId="38EA9D2F" w:rsidR="00087EF4" w:rsidRPr="00605DC8" w:rsidRDefault="00087EF4" w:rsidP="00087EF4">
      <w:pPr>
        <w:pStyle w:val="ListParagraph"/>
        <w:numPr>
          <w:ilvl w:val="0"/>
          <w:numId w:val="8"/>
        </w:num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 xml:space="preserve">The board reviewed the proposed 2025-2026 budget; clay costs are </w:t>
      </w:r>
      <w:proofErr w:type="gramStart"/>
      <w:r w:rsidRPr="00605DC8">
        <w:rPr>
          <w:rFonts w:ascii="Palatino" w:hAnsi="Palatino" w:cs="Calibri"/>
        </w:rPr>
        <w:t>up</w:t>
      </w:r>
      <w:proofErr w:type="gramEnd"/>
      <w:r w:rsidR="00AD6D40" w:rsidRPr="00605DC8">
        <w:rPr>
          <w:rFonts w:ascii="Palatino" w:hAnsi="Palatino" w:cs="Calibri"/>
        </w:rPr>
        <w:t xml:space="preserve"> and </w:t>
      </w:r>
      <w:r w:rsidRPr="00605DC8">
        <w:rPr>
          <w:rFonts w:ascii="Palatino" w:hAnsi="Palatino" w:cs="Calibri"/>
        </w:rPr>
        <w:t>projected energy costs are up</w:t>
      </w:r>
      <w:r w:rsidR="00AD6D40" w:rsidRPr="00605DC8">
        <w:rPr>
          <w:rFonts w:ascii="Palatino" w:hAnsi="Palatino" w:cs="Calibri"/>
        </w:rPr>
        <w:t>.</w:t>
      </w:r>
      <w:r w:rsidRPr="00605DC8">
        <w:rPr>
          <w:rFonts w:ascii="Palatino" w:hAnsi="Palatino" w:cs="Calibri"/>
        </w:rPr>
        <w:t> </w:t>
      </w:r>
    </w:p>
    <w:p w14:paraId="7EFCEDD8" w14:textId="5279BE1D" w:rsidR="00552761" w:rsidRPr="00605DC8" w:rsidRDefault="001F44B3" w:rsidP="00552761">
      <w:pPr>
        <w:numPr>
          <w:ilvl w:val="0"/>
          <w:numId w:val="2"/>
        </w:num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>The b</w:t>
      </w:r>
      <w:r w:rsidR="00552761" w:rsidRPr="00605DC8">
        <w:rPr>
          <w:rFonts w:ascii="Palatino" w:hAnsi="Palatino" w:cs="Calibri"/>
        </w:rPr>
        <w:t xml:space="preserve">udget does not yet reflect </w:t>
      </w:r>
      <w:r w:rsidR="002B43A1" w:rsidRPr="00605DC8">
        <w:rPr>
          <w:rFonts w:ascii="Palatino" w:hAnsi="Palatino" w:cs="Calibri"/>
        </w:rPr>
        <w:t xml:space="preserve">the </w:t>
      </w:r>
      <w:r w:rsidR="00D71C3C">
        <w:rPr>
          <w:rFonts w:ascii="Palatino" w:hAnsi="Palatino" w:cs="Calibri"/>
        </w:rPr>
        <w:t xml:space="preserve">installation </w:t>
      </w:r>
      <w:r w:rsidR="00552761" w:rsidRPr="00605DC8">
        <w:rPr>
          <w:rFonts w:ascii="Palatino" w:hAnsi="Palatino" w:cs="Calibri"/>
        </w:rPr>
        <w:t>cost</w:t>
      </w:r>
      <w:r w:rsidR="00D71C3C">
        <w:rPr>
          <w:rFonts w:ascii="Palatino" w:hAnsi="Palatino" w:cs="Calibri"/>
        </w:rPr>
        <w:t>s</w:t>
      </w:r>
      <w:r w:rsidR="00552761" w:rsidRPr="00605DC8">
        <w:rPr>
          <w:rFonts w:ascii="Palatino" w:hAnsi="Palatino" w:cs="Calibri"/>
        </w:rPr>
        <w:t xml:space="preserve"> of </w:t>
      </w:r>
      <w:r w:rsidRPr="00605DC8">
        <w:rPr>
          <w:rFonts w:ascii="Palatino" w:hAnsi="Palatino" w:cs="Calibri"/>
        </w:rPr>
        <w:t xml:space="preserve">the </w:t>
      </w:r>
      <w:r w:rsidR="00552761" w:rsidRPr="00605DC8">
        <w:rPr>
          <w:rFonts w:ascii="Palatino" w:hAnsi="Palatino" w:cs="Calibri"/>
        </w:rPr>
        <w:t xml:space="preserve">new kilns - costs TBD - roughly $81k </w:t>
      </w:r>
      <w:r w:rsidR="002B43A1" w:rsidRPr="00605DC8">
        <w:rPr>
          <w:rFonts w:ascii="Palatino" w:hAnsi="Palatino" w:cs="Calibri"/>
        </w:rPr>
        <w:t xml:space="preserve">has been </w:t>
      </w:r>
      <w:r w:rsidR="00552761" w:rsidRPr="00605DC8">
        <w:rPr>
          <w:rFonts w:ascii="Palatino" w:hAnsi="Palatino" w:cs="Calibri"/>
        </w:rPr>
        <w:t xml:space="preserve">spent of </w:t>
      </w:r>
      <w:r w:rsidR="002B43A1" w:rsidRPr="00605DC8">
        <w:rPr>
          <w:rFonts w:ascii="Palatino" w:hAnsi="Palatino" w:cs="Calibri"/>
        </w:rPr>
        <w:t xml:space="preserve">the </w:t>
      </w:r>
      <w:r w:rsidR="00552761" w:rsidRPr="00605DC8">
        <w:rPr>
          <w:rFonts w:ascii="Palatino" w:hAnsi="Palatino" w:cs="Calibri"/>
        </w:rPr>
        <w:t xml:space="preserve">$110k donated for kilns - still need </w:t>
      </w:r>
      <w:r w:rsidR="002B43A1" w:rsidRPr="00605DC8">
        <w:rPr>
          <w:rFonts w:ascii="Palatino" w:hAnsi="Palatino" w:cs="Calibri"/>
        </w:rPr>
        <w:t>the numbers</w:t>
      </w:r>
      <w:r w:rsidR="00552761" w:rsidRPr="00605DC8">
        <w:rPr>
          <w:rFonts w:ascii="Palatino" w:hAnsi="Palatino" w:cs="Calibri"/>
        </w:rPr>
        <w:t xml:space="preserve"> for HVAC changes, transportation, electrician, </w:t>
      </w:r>
      <w:r w:rsidRPr="00605DC8">
        <w:rPr>
          <w:rFonts w:ascii="Palatino" w:hAnsi="Palatino" w:cs="Calibri"/>
        </w:rPr>
        <w:t xml:space="preserve">The </w:t>
      </w:r>
      <w:r w:rsidR="00552761" w:rsidRPr="00605DC8">
        <w:rPr>
          <w:rFonts w:ascii="Palatino" w:hAnsi="Palatino" w:cs="Calibri"/>
        </w:rPr>
        <w:t>board recommends adding an additional $20k in budget for kiln installation</w:t>
      </w:r>
    </w:p>
    <w:p w14:paraId="483D720D" w14:textId="2CFFCB1F" w:rsidR="00552761" w:rsidRPr="00605DC8" w:rsidRDefault="00F35CF3" w:rsidP="00552761">
      <w:pPr>
        <w:numPr>
          <w:ilvl w:val="0"/>
          <w:numId w:val="2"/>
        </w:num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 xml:space="preserve">The </w:t>
      </w:r>
      <w:r w:rsidR="00F028D8" w:rsidRPr="00605DC8">
        <w:rPr>
          <w:rFonts w:ascii="Palatino" w:hAnsi="Palatino" w:cs="Calibri"/>
        </w:rPr>
        <w:t>b</w:t>
      </w:r>
      <w:r w:rsidR="00552761" w:rsidRPr="00605DC8">
        <w:rPr>
          <w:rFonts w:ascii="Palatino" w:hAnsi="Palatino" w:cs="Calibri"/>
        </w:rPr>
        <w:t xml:space="preserve">oard </w:t>
      </w:r>
      <w:r w:rsidRPr="00605DC8">
        <w:rPr>
          <w:rFonts w:ascii="Palatino" w:hAnsi="Palatino" w:cs="Calibri"/>
        </w:rPr>
        <w:t>recommends</w:t>
      </w:r>
      <w:r w:rsidR="00552761" w:rsidRPr="00605DC8">
        <w:rPr>
          <w:rFonts w:ascii="Palatino" w:hAnsi="Palatino" w:cs="Calibri"/>
        </w:rPr>
        <w:t xml:space="preserve"> </w:t>
      </w:r>
      <w:r w:rsidRPr="00605DC8">
        <w:rPr>
          <w:rFonts w:ascii="Palatino" w:hAnsi="Palatino" w:cs="Calibri"/>
        </w:rPr>
        <w:t xml:space="preserve">an </w:t>
      </w:r>
      <w:r w:rsidR="00552761" w:rsidRPr="00605DC8">
        <w:rPr>
          <w:rFonts w:ascii="Palatino" w:hAnsi="Palatino" w:cs="Calibri"/>
        </w:rPr>
        <w:t xml:space="preserve">increase </w:t>
      </w:r>
      <w:r w:rsidRPr="00605DC8">
        <w:rPr>
          <w:rFonts w:ascii="Palatino" w:hAnsi="Palatino" w:cs="Calibri"/>
        </w:rPr>
        <w:t>of</w:t>
      </w:r>
      <w:r w:rsidR="00552761" w:rsidRPr="00605DC8">
        <w:rPr>
          <w:rFonts w:ascii="Palatino" w:hAnsi="Palatino" w:cs="Calibri"/>
        </w:rPr>
        <w:t xml:space="preserve"> fund</w:t>
      </w:r>
      <w:r w:rsidRPr="00605DC8">
        <w:rPr>
          <w:rFonts w:ascii="Palatino" w:hAnsi="Palatino" w:cs="Calibri"/>
        </w:rPr>
        <w:t>s to the Workshop Committee</w:t>
      </w:r>
      <w:r w:rsidR="00552761" w:rsidRPr="00605DC8">
        <w:rPr>
          <w:rFonts w:ascii="Palatino" w:hAnsi="Palatino" w:cs="Calibri"/>
        </w:rPr>
        <w:t xml:space="preserve"> from $750 to $1500</w:t>
      </w:r>
      <w:r w:rsidRPr="00605DC8">
        <w:rPr>
          <w:rFonts w:ascii="Palatino" w:hAnsi="Palatino" w:cs="Calibri"/>
        </w:rPr>
        <w:t>.</w:t>
      </w:r>
    </w:p>
    <w:p w14:paraId="784D3CDA" w14:textId="2A6BAF18" w:rsidR="00552761" w:rsidRPr="00605DC8" w:rsidRDefault="00F35CF3" w:rsidP="00552761">
      <w:pPr>
        <w:numPr>
          <w:ilvl w:val="0"/>
          <w:numId w:val="2"/>
        </w:num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 xml:space="preserve">The </w:t>
      </w:r>
      <w:r w:rsidR="00F028D8" w:rsidRPr="00605DC8">
        <w:rPr>
          <w:rFonts w:ascii="Palatino" w:hAnsi="Palatino" w:cs="Calibri"/>
        </w:rPr>
        <w:t>b</w:t>
      </w:r>
      <w:r w:rsidR="00552761" w:rsidRPr="00605DC8">
        <w:rPr>
          <w:rFonts w:ascii="Palatino" w:hAnsi="Palatino" w:cs="Calibri"/>
        </w:rPr>
        <w:t>oard adopted the budget unanimously</w:t>
      </w:r>
      <w:r w:rsidRPr="00605DC8">
        <w:rPr>
          <w:rFonts w:ascii="Palatino" w:hAnsi="Palatino" w:cs="Calibri"/>
        </w:rPr>
        <w:t>.</w:t>
      </w:r>
    </w:p>
    <w:p w14:paraId="4B9FD487" w14:textId="77777777" w:rsidR="00087EF4" w:rsidRPr="00605DC8" w:rsidRDefault="00087EF4" w:rsidP="00552761">
      <w:pPr>
        <w:rPr>
          <w:rFonts w:ascii="Palatino" w:hAnsi="Palatino" w:cs="Calibri"/>
        </w:rPr>
      </w:pPr>
    </w:p>
    <w:p w14:paraId="4624791F" w14:textId="4E0B2867" w:rsidR="00552761" w:rsidRPr="00605DC8" w:rsidRDefault="00D65654" w:rsidP="00552761">
      <w:pPr>
        <w:rPr>
          <w:rFonts w:ascii="Palatino" w:hAnsi="Palatino" w:cs="Calibri"/>
          <w:b/>
          <w:bCs/>
        </w:rPr>
      </w:pPr>
      <w:r w:rsidRPr="00605DC8">
        <w:rPr>
          <w:rFonts w:ascii="Palatino" w:hAnsi="Palatino" w:cs="Calibri"/>
          <w:b/>
          <w:bCs/>
        </w:rPr>
        <w:t>Building Update</w:t>
      </w:r>
    </w:p>
    <w:p w14:paraId="004772E8" w14:textId="087C5488" w:rsidR="00552761" w:rsidRPr="00605DC8" w:rsidRDefault="00087EF4" w:rsidP="00552761">
      <w:pPr>
        <w:numPr>
          <w:ilvl w:val="0"/>
          <w:numId w:val="3"/>
        </w:num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>Barb Sears r</w:t>
      </w:r>
      <w:r w:rsidR="00552761" w:rsidRPr="00605DC8">
        <w:rPr>
          <w:rFonts w:ascii="Palatino" w:hAnsi="Palatino" w:cs="Calibri"/>
        </w:rPr>
        <w:t>ecommend</w:t>
      </w:r>
      <w:r w:rsidRPr="00605DC8">
        <w:rPr>
          <w:rFonts w:ascii="Palatino" w:hAnsi="Palatino" w:cs="Calibri"/>
        </w:rPr>
        <w:t>ed that we</w:t>
      </w:r>
      <w:r w:rsidR="00552761" w:rsidRPr="00605DC8">
        <w:rPr>
          <w:rFonts w:ascii="Palatino" w:hAnsi="Palatino" w:cs="Calibri"/>
        </w:rPr>
        <w:t xml:space="preserve"> improve </w:t>
      </w:r>
      <w:r w:rsidR="0059534F" w:rsidRPr="00605DC8">
        <w:rPr>
          <w:rFonts w:ascii="Palatino" w:hAnsi="Palatino" w:cs="Calibri"/>
        </w:rPr>
        <w:t xml:space="preserve">our </w:t>
      </w:r>
      <w:r w:rsidR="00552761" w:rsidRPr="00605DC8">
        <w:rPr>
          <w:rFonts w:ascii="Palatino" w:hAnsi="Palatino" w:cs="Calibri"/>
        </w:rPr>
        <w:t xml:space="preserve">sidewalk to fix </w:t>
      </w:r>
      <w:r w:rsidR="0059534F" w:rsidRPr="00605DC8">
        <w:rPr>
          <w:rFonts w:ascii="Palatino" w:hAnsi="Palatino" w:cs="Calibri"/>
        </w:rPr>
        <w:t xml:space="preserve">the </w:t>
      </w:r>
      <w:r w:rsidR="00552761" w:rsidRPr="00605DC8">
        <w:rPr>
          <w:rFonts w:ascii="Palatino" w:hAnsi="Palatino" w:cs="Calibri"/>
        </w:rPr>
        <w:t xml:space="preserve">gap that has developed </w:t>
      </w:r>
      <w:r w:rsidRPr="00605DC8">
        <w:rPr>
          <w:rFonts w:ascii="Palatino" w:hAnsi="Palatino" w:cs="Calibri"/>
        </w:rPr>
        <w:t>–</w:t>
      </w:r>
      <w:r w:rsidR="00552761" w:rsidRPr="00605DC8">
        <w:rPr>
          <w:rFonts w:ascii="Palatino" w:hAnsi="Palatino" w:cs="Calibri"/>
        </w:rPr>
        <w:t xml:space="preserve"> </w:t>
      </w:r>
      <w:r w:rsidR="00DC109E">
        <w:rPr>
          <w:rFonts w:ascii="Palatino" w:hAnsi="Palatino" w:cs="Calibri"/>
        </w:rPr>
        <w:t xml:space="preserve">Tim Candy </w:t>
      </w:r>
      <w:r w:rsidRPr="00605DC8">
        <w:rPr>
          <w:rFonts w:ascii="Palatino" w:hAnsi="Palatino" w:cs="Calibri"/>
        </w:rPr>
        <w:t xml:space="preserve">will be </w:t>
      </w:r>
      <w:r w:rsidR="00552761" w:rsidRPr="00605DC8">
        <w:rPr>
          <w:rFonts w:ascii="Palatino" w:hAnsi="Palatino" w:cs="Calibri"/>
        </w:rPr>
        <w:t>looking at options to either lift portions of the sidewalk or replace sections</w:t>
      </w:r>
      <w:r w:rsidRPr="00605DC8">
        <w:rPr>
          <w:rFonts w:ascii="Palatino" w:hAnsi="Palatino" w:cs="Calibri"/>
        </w:rPr>
        <w:t>.</w:t>
      </w:r>
      <w:r w:rsidR="00552761" w:rsidRPr="00605DC8">
        <w:rPr>
          <w:rFonts w:ascii="Palatino" w:hAnsi="Palatino" w:cs="Calibri"/>
        </w:rPr>
        <w:t> </w:t>
      </w:r>
    </w:p>
    <w:p w14:paraId="500FDD30" w14:textId="55FD7EF3" w:rsidR="00552761" w:rsidRPr="00605DC8" w:rsidRDefault="00FD1305" w:rsidP="00552761">
      <w:pPr>
        <w:rPr>
          <w:rFonts w:ascii="Palatino" w:hAnsi="Palatino" w:cs="Calibri"/>
          <w:b/>
          <w:bCs/>
        </w:rPr>
      </w:pPr>
      <w:r w:rsidRPr="00605DC8">
        <w:rPr>
          <w:rFonts w:ascii="Palatino" w:hAnsi="Palatino" w:cs="Calibri"/>
          <w:b/>
          <w:bCs/>
        </w:rPr>
        <w:t>New Kilns</w:t>
      </w:r>
    </w:p>
    <w:p w14:paraId="0BA5490B" w14:textId="5FBC021A" w:rsidR="00552761" w:rsidRPr="00605DC8" w:rsidRDefault="00087EF4" w:rsidP="00552761">
      <w:pPr>
        <w:numPr>
          <w:ilvl w:val="0"/>
          <w:numId w:val="4"/>
        </w:num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>The k</w:t>
      </w:r>
      <w:r w:rsidR="00552761" w:rsidRPr="00605DC8">
        <w:rPr>
          <w:rFonts w:ascii="Palatino" w:hAnsi="Palatino" w:cs="Calibri"/>
        </w:rPr>
        <w:t xml:space="preserve">iln committee met in June; planned </w:t>
      </w:r>
      <w:r w:rsidRPr="00605DC8">
        <w:rPr>
          <w:rFonts w:ascii="Palatino" w:hAnsi="Palatino" w:cs="Calibri"/>
        </w:rPr>
        <w:t xml:space="preserve">a </w:t>
      </w:r>
      <w:r w:rsidR="00AD6D40" w:rsidRPr="00605DC8">
        <w:rPr>
          <w:rFonts w:ascii="Palatino" w:hAnsi="Palatino" w:cs="Calibri"/>
        </w:rPr>
        <w:t>workday</w:t>
      </w:r>
      <w:r w:rsidR="00552761" w:rsidRPr="00605DC8">
        <w:rPr>
          <w:rFonts w:ascii="Palatino" w:hAnsi="Palatino" w:cs="Calibri"/>
        </w:rPr>
        <w:t xml:space="preserve"> </w:t>
      </w:r>
      <w:r w:rsidR="00AD6D40" w:rsidRPr="00605DC8">
        <w:rPr>
          <w:rFonts w:ascii="Palatino" w:hAnsi="Palatino" w:cs="Calibri"/>
        </w:rPr>
        <w:t>for</w:t>
      </w:r>
      <w:r w:rsidR="00552761" w:rsidRPr="00605DC8">
        <w:rPr>
          <w:rFonts w:ascii="Palatino" w:hAnsi="Palatino" w:cs="Calibri"/>
        </w:rPr>
        <w:t xml:space="preserve"> July</w:t>
      </w:r>
      <w:r w:rsidR="00AD6D40" w:rsidRPr="00605DC8">
        <w:rPr>
          <w:rFonts w:ascii="Palatino" w:hAnsi="Palatino" w:cs="Calibri"/>
        </w:rPr>
        <w:t xml:space="preserve"> 19th</w:t>
      </w:r>
      <w:r w:rsidR="00552761" w:rsidRPr="00605DC8">
        <w:rPr>
          <w:rFonts w:ascii="Palatino" w:hAnsi="Palatino" w:cs="Calibri"/>
        </w:rPr>
        <w:t xml:space="preserve"> to dismantle </w:t>
      </w:r>
      <w:r w:rsidRPr="00605DC8">
        <w:rPr>
          <w:rFonts w:ascii="Palatino" w:hAnsi="Palatino" w:cs="Calibri"/>
        </w:rPr>
        <w:t xml:space="preserve">the catenary </w:t>
      </w:r>
      <w:r w:rsidR="00552761" w:rsidRPr="00605DC8">
        <w:rPr>
          <w:rFonts w:ascii="Palatino" w:hAnsi="Palatino" w:cs="Calibri"/>
        </w:rPr>
        <w:t xml:space="preserve">kiln; </w:t>
      </w:r>
      <w:r w:rsidRPr="00605DC8">
        <w:rPr>
          <w:rFonts w:ascii="Palatino" w:hAnsi="Palatino" w:cs="Calibri"/>
        </w:rPr>
        <w:t xml:space="preserve">The new </w:t>
      </w:r>
      <w:r w:rsidR="00552761" w:rsidRPr="00605DC8">
        <w:rPr>
          <w:rFonts w:ascii="Palatino" w:hAnsi="Palatino" w:cs="Calibri"/>
        </w:rPr>
        <w:t xml:space="preserve">kilns </w:t>
      </w:r>
      <w:r w:rsidRPr="00605DC8">
        <w:rPr>
          <w:rFonts w:ascii="Palatino" w:hAnsi="Palatino" w:cs="Calibri"/>
        </w:rPr>
        <w:t xml:space="preserve">are </w:t>
      </w:r>
      <w:r w:rsidR="00552761" w:rsidRPr="00605DC8">
        <w:rPr>
          <w:rFonts w:ascii="Palatino" w:hAnsi="Palatino" w:cs="Calibri"/>
        </w:rPr>
        <w:t>being manufactured</w:t>
      </w:r>
      <w:r w:rsidRPr="00605DC8">
        <w:rPr>
          <w:rFonts w:ascii="Palatino" w:hAnsi="Palatino" w:cs="Calibri"/>
        </w:rPr>
        <w:t xml:space="preserve"> now</w:t>
      </w:r>
      <w:r w:rsidR="00552761" w:rsidRPr="00605DC8">
        <w:rPr>
          <w:rFonts w:ascii="Palatino" w:hAnsi="Palatino" w:cs="Calibri"/>
        </w:rPr>
        <w:t xml:space="preserve">; Mike has </w:t>
      </w:r>
      <w:r w:rsidR="0059534F" w:rsidRPr="00605DC8">
        <w:rPr>
          <w:rFonts w:ascii="Palatino" w:hAnsi="Palatino" w:cs="Calibri"/>
        </w:rPr>
        <w:t xml:space="preserve">the </w:t>
      </w:r>
      <w:r w:rsidR="00552761" w:rsidRPr="00605DC8">
        <w:rPr>
          <w:rFonts w:ascii="Palatino" w:hAnsi="Palatino" w:cs="Calibri"/>
        </w:rPr>
        <w:t xml:space="preserve">dimensions and </w:t>
      </w:r>
      <w:r w:rsidR="0059534F" w:rsidRPr="00605DC8">
        <w:rPr>
          <w:rFonts w:ascii="Palatino" w:hAnsi="Palatino" w:cs="Calibri"/>
        </w:rPr>
        <w:t xml:space="preserve">the </w:t>
      </w:r>
      <w:r w:rsidR="00552761" w:rsidRPr="00605DC8">
        <w:rPr>
          <w:rFonts w:ascii="Palatino" w:hAnsi="Palatino" w:cs="Calibri"/>
        </w:rPr>
        <w:t xml:space="preserve">weight of </w:t>
      </w:r>
      <w:r w:rsidR="0059534F" w:rsidRPr="00605DC8">
        <w:rPr>
          <w:rFonts w:ascii="Palatino" w:hAnsi="Palatino" w:cs="Calibri"/>
        </w:rPr>
        <w:t xml:space="preserve">the </w:t>
      </w:r>
      <w:r w:rsidR="00552761" w:rsidRPr="00605DC8">
        <w:rPr>
          <w:rFonts w:ascii="Palatino" w:hAnsi="Palatino" w:cs="Calibri"/>
        </w:rPr>
        <w:t>boxes that the kilns will be shipped in; still no date from Bailey for completion/delivery</w:t>
      </w:r>
      <w:r w:rsidR="00AD6D40" w:rsidRPr="00605DC8">
        <w:rPr>
          <w:rFonts w:ascii="Palatino" w:hAnsi="Palatino" w:cs="Calibri"/>
        </w:rPr>
        <w:t>.</w:t>
      </w:r>
    </w:p>
    <w:p w14:paraId="5EEFDB40" w14:textId="36388B64" w:rsidR="00552761" w:rsidRPr="00605DC8" w:rsidRDefault="00552761" w:rsidP="00552761">
      <w:pPr>
        <w:numPr>
          <w:ilvl w:val="0"/>
          <w:numId w:val="4"/>
        </w:num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 xml:space="preserve">On delivery day, </w:t>
      </w:r>
      <w:r w:rsidR="00087EF4" w:rsidRPr="00605DC8">
        <w:rPr>
          <w:rFonts w:ascii="Palatino" w:hAnsi="Palatino" w:cs="Calibri"/>
        </w:rPr>
        <w:t xml:space="preserve">the </w:t>
      </w:r>
      <w:r w:rsidRPr="00605DC8">
        <w:rPr>
          <w:rFonts w:ascii="Palatino" w:hAnsi="Palatino" w:cs="Calibri"/>
        </w:rPr>
        <w:t xml:space="preserve">kilns need to be immediately unloaded from </w:t>
      </w:r>
      <w:r w:rsidR="0059534F" w:rsidRPr="00605DC8">
        <w:rPr>
          <w:rFonts w:ascii="Palatino" w:hAnsi="Palatino" w:cs="Calibri"/>
        </w:rPr>
        <w:t xml:space="preserve">the </w:t>
      </w:r>
      <w:r w:rsidRPr="00605DC8">
        <w:rPr>
          <w:rFonts w:ascii="Palatino" w:hAnsi="Palatino" w:cs="Calibri"/>
        </w:rPr>
        <w:t xml:space="preserve">truck; </w:t>
      </w:r>
      <w:r w:rsidR="00087EF4" w:rsidRPr="00605DC8">
        <w:rPr>
          <w:rFonts w:ascii="Palatino" w:hAnsi="Palatino" w:cs="Calibri"/>
        </w:rPr>
        <w:t>(six boxes expected)</w:t>
      </w:r>
      <w:r w:rsidRPr="00605DC8">
        <w:rPr>
          <w:rFonts w:ascii="Palatino" w:hAnsi="Palatino" w:cs="Calibri"/>
        </w:rPr>
        <w:t xml:space="preserve"> </w:t>
      </w:r>
      <w:r w:rsidR="00087EF4" w:rsidRPr="00605DC8">
        <w:rPr>
          <w:rFonts w:ascii="Palatino" w:hAnsi="Palatino" w:cs="Calibri"/>
        </w:rPr>
        <w:t xml:space="preserve">The boxes </w:t>
      </w:r>
      <w:r w:rsidRPr="00605DC8">
        <w:rPr>
          <w:rFonts w:ascii="Palatino" w:hAnsi="Palatino" w:cs="Calibri"/>
        </w:rPr>
        <w:t xml:space="preserve">need to </w:t>
      </w:r>
      <w:r w:rsidR="00087EF4" w:rsidRPr="00605DC8">
        <w:rPr>
          <w:rFonts w:ascii="Palatino" w:hAnsi="Palatino" w:cs="Calibri"/>
        </w:rPr>
        <w:t xml:space="preserve">be </w:t>
      </w:r>
      <w:r w:rsidRPr="00605DC8">
        <w:rPr>
          <w:rFonts w:ascii="Palatino" w:hAnsi="Palatino" w:cs="Calibri"/>
        </w:rPr>
        <w:t>open</w:t>
      </w:r>
      <w:r w:rsidR="00087EF4" w:rsidRPr="00605DC8">
        <w:rPr>
          <w:rFonts w:ascii="Palatino" w:hAnsi="Palatino" w:cs="Calibri"/>
        </w:rPr>
        <w:t>ed</w:t>
      </w:r>
      <w:r w:rsidRPr="00605DC8">
        <w:rPr>
          <w:rFonts w:ascii="Palatino" w:hAnsi="Palatino" w:cs="Calibri"/>
        </w:rPr>
        <w:t xml:space="preserve"> and inspect</w:t>
      </w:r>
      <w:r w:rsidR="00087EF4" w:rsidRPr="00605DC8">
        <w:rPr>
          <w:rFonts w:ascii="Palatino" w:hAnsi="Palatino" w:cs="Calibri"/>
        </w:rPr>
        <w:t>ed</w:t>
      </w:r>
      <w:r w:rsidRPr="00605DC8">
        <w:rPr>
          <w:rFonts w:ascii="Palatino" w:hAnsi="Palatino" w:cs="Calibri"/>
        </w:rPr>
        <w:t xml:space="preserve"> before signing off on delivery</w:t>
      </w:r>
      <w:r w:rsidR="00087EF4" w:rsidRPr="00605DC8">
        <w:rPr>
          <w:rFonts w:ascii="Palatino" w:hAnsi="Palatino" w:cs="Calibri"/>
        </w:rPr>
        <w:t>.</w:t>
      </w:r>
    </w:p>
    <w:p w14:paraId="32BAFF31" w14:textId="2B2A887E" w:rsidR="00552761" w:rsidRPr="00605DC8" w:rsidRDefault="0059534F" w:rsidP="00552761">
      <w:pPr>
        <w:numPr>
          <w:ilvl w:val="0"/>
          <w:numId w:val="4"/>
        </w:num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 xml:space="preserve">The </w:t>
      </w:r>
      <w:proofErr w:type="spellStart"/>
      <w:r w:rsidRPr="00605DC8">
        <w:rPr>
          <w:rFonts w:ascii="Palatino" w:hAnsi="Palatino" w:cs="Calibri"/>
        </w:rPr>
        <w:t>adhoc</w:t>
      </w:r>
      <w:proofErr w:type="spellEnd"/>
      <w:r w:rsidRPr="00605DC8">
        <w:rPr>
          <w:rFonts w:ascii="Palatino" w:hAnsi="Palatino" w:cs="Calibri"/>
        </w:rPr>
        <w:t xml:space="preserve"> c</w:t>
      </w:r>
      <w:r w:rsidR="00552761" w:rsidRPr="00605DC8">
        <w:rPr>
          <w:rFonts w:ascii="Palatino" w:hAnsi="Palatino" w:cs="Calibri"/>
        </w:rPr>
        <w:t xml:space="preserve">ommittee </w:t>
      </w:r>
      <w:r w:rsidRPr="00605DC8">
        <w:rPr>
          <w:rFonts w:ascii="Palatino" w:hAnsi="Palatino" w:cs="Calibri"/>
        </w:rPr>
        <w:t xml:space="preserve">is </w:t>
      </w:r>
      <w:r w:rsidR="00552761" w:rsidRPr="00605DC8">
        <w:rPr>
          <w:rFonts w:ascii="Palatino" w:hAnsi="Palatino" w:cs="Calibri"/>
        </w:rPr>
        <w:t xml:space="preserve">planning </w:t>
      </w:r>
      <w:r w:rsidRPr="00605DC8">
        <w:rPr>
          <w:rFonts w:ascii="Palatino" w:hAnsi="Palatino" w:cs="Calibri"/>
        </w:rPr>
        <w:t xml:space="preserve">the </w:t>
      </w:r>
      <w:r w:rsidR="00552761" w:rsidRPr="00605DC8">
        <w:rPr>
          <w:rFonts w:ascii="Palatino" w:hAnsi="Palatino" w:cs="Calibri"/>
        </w:rPr>
        <w:t xml:space="preserve">logistics for equipment, </w:t>
      </w:r>
      <w:proofErr w:type="spellStart"/>
      <w:r w:rsidR="00552761" w:rsidRPr="00605DC8">
        <w:rPr>
          <w:rFonts w:ascii="Palatino" w:hAnsi="Palatino" w:cs="Calibri"/>
        </w:rPr>
        <w:t>etc</w:t>
      </w:r>
      <w:proofErr w:type="spellEnd"/>
      <w:r w:rsidR="00552761" w:rsidRPr="00605DC8">
        <w:rPr>
          <w:rFonts w:ascii="Palatino" w:hAnsi="Palatino" w:cs="Calibri"/>
        </w:rPr>
        <w:t xml:space="preserve"> for unloading</w:t>
      </w:r>
    </w:p>
    <w:p w14:paraId="4ADCC594" w14:textId="2E4DC16E" w:rsidR="00552761" w:rsidRPr="00605DC8" w:rsidRDefault="00552761" w:rsidP="00552761">
      <w:pPr>
        <w:numPr>
          <w:ilvl w:val="0"/>
          <w:numId w:val="4"/>
        </w:num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>Installation of</w:t>
      </w:r>
      <w:r w:rsidR="0059534F" w:rsidRPr="00605DC8">
        <w:rPr>
          <w:rFonts w:ascii="Palatino" w:hAnsi="Palatino" w:cs="Calibri"/>
        </w:rPr>
        <w:t xml:space="preserve"> a</w:t>
      </w:r>
      <w:r w:rsidRPr="00605DC8">
        <w:rPr>
          <w:rFonts w:ascii="Palatino" w:hAnsi="Palatino" w:cs="Calibri"/>
        </w:rPr>
        <w:t xml:space="preserve"> new (wider) door into kiln room should be done in the next couple weeks</w:t>
      </w:r>
    </w:p>
    <w:p w14:paraId="1294A33F" w14:textId="4B00CF62" w:rsidR="00552761" w:rsidRPr="00605DC8" w:rsidRDefault="00D65654" w:rsidP="00552761">
      <w:pPr>
        <w:rPr>
          <w:rFonts w:ascii="Palatino" w:hAnsi="Palatino" w:cs="Calibri"/>
          <w:b/>
          <w:bCs/>
        </w:rPr>
      </w:pPr>
      <w:r w:rsidRPr="00605DC8">
        <w:rPr>
          <w:rFonts w:ascii="Palatino" w:hAnsi="Palatino" w:cs="Calibri"/>
          <w:b/>
          <w:bCs/>
        </w:rPr>
        <w:t>Committee Assignments</w:t>
      </w:r>
    </w:p>
    <w:p w14:paraId="6B47719D" w14:textId="564D3D73" w:rsidR="00552761" w:rsidRPr="00605DC8" w:rsidRDefault="00087EF4" w:rsidP="00552761">
      <w:pPr>
        <w:numPr>
          <w:ilvl w:val="0"/>
          <w:numId w:val="5"/>
        </w:num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>The g</w:t>
      </w:r>
      <w:r w:rsidR="00552761" w:rsidRPr="00605DC8">
        <w:rPr>
          <w:rFonts w:ascii="Palatino" w:hAnsi="Palatino" w:cs="Calibri"/>
        </w:rPr>
        <w:t>oal was for most members to have four assignments.</w:t>
      </w:r>
    </w:p>
    <w:p w14:paraId="2EDE8A0C" w14:textId="77777777" w:rsidR="00552761" w:rsidRPr="00605DC8" w:rsidRDefault="00552761" w:rsidP="00552761">
      <w:pPr>
        <w:numPr>
          <w:ilvl w:val="0"/>
          <w:numId w:val="5"/>
        </w:num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>Almost all members got their top three choices for committee assignments. Some may have been assigned their 5th choice rather than their 4th. </w:t>
      </w:r>
    </w:p>
    <w:p w14:paraId="2A62CB7F" w14:textId="482CD304" w:rsidR="00552761" w:rsidRPr="00605DC8" w:rsidRDefault="00087EF4" w:rsidP="00552761">
      <w:pPr>
        <w:numPr>
          <w:ilvl w:val="0"/>
          <w:numId w:val="5"/>
        </w:num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>There was d</w:t>
      </w:r>
      <w:r w:rsidR="00552761" w:rsidRPr="00605DC8">
        <w:rPr>
          <w:rFonts w:ascii="Palatino" w:hAnsi="Palatino" w:cs="Calibri"/>
        </w:rPr>
        <w:t>iscussion about adding more members to grounds committees</w:t>
      </w:r>
    </w:p>
    <w:p w14:paraId="2B259883" w14:textId="58A3D4F1" w:rsidR="00552761" w:rsidRPr="00605DC8" w:rsidRDefault="00552761" w:rsidP="00552761">
      <w:pPr>
        <w:numPr>
          <w:ilvl w:val="0"/>
          <w:numId w:val="5"/>
        </w:numPr>
        <w:rPr>
          <w:rFonts w:ascii="Palatino" w:hAnsi="Palatino" w:cs="Calibri"/>
        </w:rPr>
      </w:pPr>
      <w:r w:rsidRPr="00605DC8">
        <w:rPr>
          <w:rFonts w:ascii="Palatino" w:hAnsi="Palatino" w:cs="Calibri"/>
        </w:rPr>
        <w:lastRenderedPageBreak/>
        <w:t xml:space="preserve">Based on the discussion, Mike will make a small </w:t>
      </w:r>
      <w:r w:rsidR="0059534F" w:rsidRPr="00605DC8">
        <w:rPr>
          <w:rFonts w:ascii="Palatino" w:hAnsi="Palatino" w:cs="Calibri"/>
        </w:rPr>
        <w:t>number</w:t>
      </w:r>
      <w:r w:rsidRPr="00605DC8">
        <w:rPr>
          <w:rFonts w:ascii="Palatino" w:hAnsi="Palatino" w:cs="Calibri"/>
        </w:rPr>
        <w:t xml:space="preserve"> of changes to the proposed list and update it.</w:t>
      </w:r>
    </w:p>
    <w:p w14:paraId="5C58971B" w14:textId="788B8A4D" w:rsidR="00552761" w:rsidRPr="00605DC8" w:rsidRDefault="00D65654" w:rsidP="00552761">
      <w:pPr>
        <w:rPr>
          <w:rFonts w:ascii="Palatino" w:hAnsi="Palatino" w:cs="Calibri"/>
          <w:b/>
          <w:bCs/>
        </w:rPr>
      </w:pPr>
      <w:r w:rsidRPr="00605DC8">
        <w:rPr>
          <w:rFonts w:ascii="Palatino" w:hAnsi="Palatino" w:cs="Calibri"/>
          <w:b/>
          <w:bCs/>
        </w:rPr>
        <w:t>Clay Making Discussion</w:t>
      </w:r>
    </w:p>
    <w:p w14:paraId="4DA9C584" w14:textId="77777777" w:rsidR="00552761" w:rsidRPr="00605DC8" w:rsidRDefault="00552761" w:rsidP="00552761">
      <w:pPr>
        <w:numPr>
          <w:ilvl w:val="0"/>
          <w:numId w:val="6"/>
        </w:num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>There have been suggestions to train multiple people on the new pug mill.  Making clay is a lot of work and needs to be spread out between more people. </w:t>
      </w:r>
    </w:p>
    <w:p w14:paraId="050B4993" w14:textId="4224425C" w:rsidR="00552761" w:rsidRPr="00605DC8" w:rsidRDefault="00552761" w:rsidP="00552761">
      <w:pPr>
        <w:numPr>
          <w:ilvl w:val="0"/>
          <w:numId w:val="6"/>
        </w:num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>Recommend getting a pool of 6-10 people who learn to make clay, and then others can assist.</w:t>
      </w:r>
      <w:r w:rsidR="00803598">
        <w:rPr>
          <w:rFonts w:ascii="Palatino" w:hAnsi="Palatino" w:cs="Calibri"/>
        </w:rPr>
        <w:t xml:space="preserve"> All members and </w:t>
      </w:r>
      <w:proofErr w:type="spellStart"/>
      <w:r w:rsidR="00803598">
        <w:rPr>
          <w:rFonts w:ascii="Palatino" w:hAnsi="Palatino" w:cs="Calibri"/>
        </w:rPr>
        <w:t>vps</w:t>
      </w:r>
      <w:proofErr w:type="spellEnd"/>
      <w:r w:rsidR="00803598">
        <w:rPr>
          <w:rFonts w:ascii="Palatino" w:hAnsi="Palatino" w:cs="Calibri"/>
        </w:rPr>
        <w:t xml:space="preserve"> will be expected to participate in clay-making over the course of each year. Specific protocols to be determined.</w:t>
      </w:r>
    </w:p>
    <w:p w14:paraId="1CD545C5" w14:textId="0111351A" w:rsidR="00D65654" w:rsidRPr="00605DC8" w:rsidRDefault="00552761" w:rsidP="00D65654">
      <w:pPr>
        <w:numPr>
          <w:ilvl w:val="0"/>
          <w:numId w:val="6"/>
        </w:num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 xml:space="preserve">The board proposes a training session (or two) for members/VPs to sign up to learn how to use the new </w:t>
      </w:r>
      <w:r w:rsidR="00087EF4" w:rsidRPr="00605DC8">
        <w:rPr>
          <w:rFonts w:ascii="Palatino" w:hAnsi="Palatino" w:cs="Calibri"/>
        </w:rPr>
        <w:t xml:space="preserve">clay-making </w:t>
      </w:r>
      <w:r w:rsidRPr="00605DC8">
        <w:rPr>
          <w:rFonts w:ascii="Palatino" w:hAnsi="Palatino" w:cs="Calibri"/>
        </w:rPr>
        <w:t>equipment.</w:t>
      </w:r>
      <w:r w:rsidR="00087EF4" w:rsidRPr="00605DC8">
        <w:rPr>
          <w:rFonts w:ascii="Palatino" w:hAnsi="Palatino" w:cs="Calibri"/>
        </w:rPr>
        <w:t xml:space="preserve"> </w:t>
      </w:r>
      <w:r w:rsidRPr="00605DC8">
        <w:rPr>
          <w:rFonts w:ascii="Palatino" w:hAnsi="Palatino" w:cs="Calibri"/>
        </w:rPr>
        <w:t>This would allow for a broader group to help with clay making.</w:t>
      </w:r>
    </w:p>
    <w:p w14:paraId="796FFC28" w14:textId="1C29F5EB" w:rsidR="00D65654" w:rsidRPr="00605DC8" w:rsidRDefault="00D65654" w:rsidP="00552761">
      <w:pPr>
        <w:rPr>
          <w:rFonts w:ascii="Palatino" w:hAnsi="Palatino" w:cs="Calibri"/>
          <w:b/>
          <w:bCs/>
        </w:rPr>
      </w:pPr>
      <w:r w:rsidRPr="00605DC8">
        <w:rPr>
          <w:rFonts w:ascii="Palatino" w:hAnsi="Palatino" w:cs="Calibri"/>
          <w:b/>
          <w:bCs/>
        </w:rPr>
        <w:t>Long Term Discussion Items</w:t>
      </w:r>
    </w:p>
    <w:p w14:paraId="0DE9B596" w14:textId="77777777" w:rsidR="00D65654" w:rsidRPr="00605DC8" w:rsidRDefault="00D65654" w:rsidP="00552761">
      <w:p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>Were tabled until the July meeting.</w:t>
      </w:r>
    </w:p>
    <w:p w14:paraId="33935D13" w14:textId="77777777" w:rsidR="00D65654" w:rsidRPr="00605DC8" w:rsidRDefault="00D65654" w:rsidP="00552761">
      <w:pPr>
        <w:rPr>
          <w:rFonts w:ascii="Palatino" w:hAnsi="Palatino" w:cs="Calibri"/>
        </w:rPr>
      </w:pPr>
    </w:p>
    <w:p w14:paraId="60320C05" w14:textId="715BABEE" w:rsidR="00552761" w:rsidRPr="00605DC8" w:rsidRDefault="00D65654" w:rsidP="00552761">
      <w:pPr>
        <w:rPr>
          <w:rFonts w:ascii="Palatino" w:hAnsi="Palatino" w:cs="Calibri"/>
          <w:b/>
          <w:bCs/>
        </w:rPr>
      </w:pPr>
      <w:r w:rsidRPr="00605DC8">
        <w:rPr>
          <w:rFonts w:ascii="Palatino" w:hAnsi="Palatino" w:cs="Calibri"/>
          <w:b/>
          <w:bCs/>
        </w:rPr>
        <w:t>Next Meeting</w:t>
      </w:r>
    </w:p>
    <w:p w14:paraId="7B040F34" w14:textId="419755A9" w:rsidR="00552761" w:rsidRPr="00605DC8" w:rsidRDefault="00552761" w:rsidP="00552761">
      <w:pPr>
        <w:numPr>
          <w:ilvl w:val="0"/>
          <w:numId w:val="7"/>
        </w:num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>J</w:t>
      </w:r>
      <w:r w:rsidR="00087EF4" w:rsidRPr="00605DC8">
        <w:rPr>
          <w:rFonts w:ascii="Palatino" w:hAnsi="Palatino" w:cs="Calibri"/>
        </w:rPr>
        <w:t>u</w:t>
      </w:r>
      <w:r w:rsidRPr="00605DC8">
        <w:rPr>
          <w:rFonts w:ascii="Palatino" w:hAnsi="Palatino" w:cs="Calibri"/>
        </w:rPr>
        <w:t>ly 23 at 5:30</w:t>
      </w:r>
    </w:p>
    <w:p w14:paraId="128A937C" w14:textId="77777777" w:rsidR="00552761" w:rsidRPr="00605DC8" w:rsidRDefault="00552761" w:rsidP="00552761">
      <w:pPr>
        <w:rPr>
          <w:rFonts w:ascii="Palatino" w:hAnsi="Palatino" w:cs="Calibri"/>
        </w:rPr>
      </w:pPr>
    </w:p>
    <w:p w14:paraId="7080C6E2" w14:textId="304A720F" w:rsidR="00D65654" w:rsidRPr="00605DC8" w:rsidRDefault="00D65654" w:rsidP="00552761">
      <w:p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 xml:space="preserve">The meeting was adjourned at 7:10 PM  </w:t>
      </w:r>
    </w:p>
    <w:p w14:paraId="1BF01F2B" w14:textId="7C656F2C" w:rsidR="00D65654" w:rsidRPr="00605DC8" w:rsidRDefault="00D65654" w:rsidP="00552761">
      <w:pPr>
        <w:rPr>
          <w:rFonts w:ascii="Palatino" w:hAnsi="Palatino" w:cs="Calibri"/>
        </w:rPr>
      </w:pPr>
      <w:r w:rsidRPr="00605DC8">
        <w:rPr>
          <w:rFonts w:ascii="Palatino" w:hAnsi="Palatino" w:cs="Calibri"/>
        </w:rPr>
        <w:t xml:space="preserve">Minutes prepared by Brom </w:t>
      </w:r>
      <w:r w:rsidR="0088597E" w:rsidRPr="00605DC8">
        <w:rPr>
          <w:rFonts w:ascii="Palatino" w:hAnsi="Palatino" w:cs="Calibri"/>
        </w:rPr>
        <w:t>Stibitz</w:t>
      </w:r>
      <w:r w:rsidRPr="00605DC8">
        <w:rPr>
          <w:rFonts w:ascii="Palatino" w:hAnsi="Palatino" w:cs="Calibri"/>
        </w:rPr>
        <w:t xml:space="preserve"> and Sunny Wilkinson</w:t>
      </w:r>
    </w:p>
    <w:p w14:paraId="65D05352" w14:textId="77777777" w:rsidR="00723CD5" w:rsidRPr="00605DC8" w:rsidRDefault="00723CD5" w:rsidP="00552761">
      <w:pPr>
        <w:rPr>
          <w:rFonts w:ascii="Palatino" w:hAnsi="Palatino" w:cs="Calibri"/>
        </w:rPr>
      </w:pPr>
    </w:p>
    <w:sectPr w:rsidR="00723CD5" w:rsidRPr="00605DC8" w:rsidSect="00043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D4FAB"/>
    <w:multiLevelType w:val="multilevel"/>
    <w:tmpl w:val="3C92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35560"/>
    <w:multiLevelType w:val="hybridMultilevel"/>
    <w:tmpl w:val="5306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F095E"/>
    <w:multiLevelType w:val="multilevel"/>
    <w:tmpl w:val="2628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9369C"/>
    <w:multiLevelType w:val="multilevel"/>
    <w:tmpl w:val="73B4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E5249"/>
    <w:multiLevelType w:val="multilevel"/>
    <w:tmpl w:val="E066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21994"/>
    <w:multiLevelType w:val="multilevel"/>
    <w:tmpl w:val="F146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26AA6"/>
    <w:multiLevelType w:val="multilevel"/>
    <w:tmpl w:val="658A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737DDE"/>
    <w:multiLevelType w:val="multilevel"/>
    <w:tmpl w:val="0D92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734281">
    <w:abstractNumId w:val="1"/>
  </w:num>
  <w:num w:numId="2" w16cid:durableId="1743871856">
    <w:abstractNumId w:val="3"/>
  </w:num>
  <w:num w:numId="3" w16cid:durableId="790974669">
    <w:abstractNumId w:val="2"/>
  </w:num>
  <w:num w:numId="4" w16cid:durableId="1791244118">
    <w:abstractNumId w:val="0"/>
  </w:num>
  <w:num w:numId="5" w16cid:durableId="2028553101">
    <w:abstractNumId w:val="5"/>
  </w:num>
  <w:num w:numId="6" w16cid:durableId="762141898">
    <w:abstractNumId w:val="6"/>
  </w:num>
  <w:num w:numId="7" w16cid:durableId="449319118">
    <w:abstractNumId w:val="4"/>
  </w:num>
  <w:num w:numId="8" w16cid:durableId="222758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96"/>
    <w:rsid w:val="000013BA"/>
    <w:rsid w:val="000059D1"/>
    <w:rsid w:val="000236C4"/>
    <w:rsid w:val="00026031"/>
    <w:rsid w:val="00043263"/>
    <w:rsid w:val="00057C96"/>
    <w:rsid w:val="00063497"/>
    <w:rsid w:val="0007171C"/>
    <w:rsid w:val="00075C51"/>
    <w:rsid w:val="00087EF4"/>
    <w:rsid w:val="000C4911"/>
    <w:rsid w:val="000D727A"/>
    <w:rsid w:val="000E420B"/>
    <w:rsid w:val="000F211C"/>
    <w:rsid w:val="001242DB"/>
    <w:rsid w:val="001317AB"/>
    <w:rsid w:val="0013722E"/>
    <w:rsid w:val="001372B0"/>
    <w:rsid w:val="001513AD"/>
    <w:rsid w:val="00185AA9"/>
    <w:rsid w:val="00195072"/>
    <w:rsid w:val="001966E4"/>
    <w:rsid w:val="00196F75"/>
    <w:rsid w:val="001A316B"/>
    <w:rsid w:val="001A3828"/>
    <w:rsid w:val="001B1454"/>
    <w:rsid w:val="001E1302"/>
    <w:rsid w:val="001E210C"/>
    <w:rsid w:val="001F44B3"/>
    <w:rsid w:val="001F6E94"/>
    <w:rsid w:val="001F73C6"/>
    <w:rsid w:val="002070C4"/>
    <w:rsid w:val="002252BC"/>
    <w:rsid w:val="002B43A1"/>
    <w:rsid w:val="002F3A67"/>
    <w:rsid w:val="00307525"/>
    <w:rsid w:val="0031455E"/>
    <w:rsid w:val="00315C82"/>
    <w:rsid w:val="00320DC6"/>
    <w:rsid w:val="003226FB"/>
    <w:rsid w:val="0032513F"/>
    <w:rsid w:val="00333B9A"/>
    <w:rsid w:val="00361423"/>
    <w:rsid w:val="003B3D95"/>
    <w:rsid w:val="003D6AE8"/>
    <w:rsid w:val="003E6187"/>
    <w:rsid w:val="003E781D"/>
    <w:rsid w:val="003F752F"/>
    <w:rsid w:val="00437EA6"/>
    <w:rsid w:val="00457B66"/>
    <w:rsid w:val="00472491"/>
    <w:rsid w:val="00490969"/>
    <w:rsid w:val="004D0A5F"/>
    <w:rsid w:val="004E42D2"/>
    <w:rsid w:val="00552761"/>
    <w:rsid w:val="00561F13"/>
    <w:rsid w:val="0059534F"/>
    <w:rsid w:val="005A3056"/>
    <w:rsid w:val="005A67B6"/>
    <w:rsid w:val="005B7435"/>
    <w:rsid w:val="005C67E8"/>
    <w:rsid w:val="005F0D90"/>
    <w:rsid w:val="00605DC8"/>
    <w:rsid w:val="00627CF8"/>
    <w:rsid w:val="00641B0D"/>
    <w:rsid w:val="00642FB0"/>
    <w:rsid w:val="00646024"/>
    <w:rsid w:val="00650E15"/>
    <w:rsid w:val="00652AC6"/>
    <w:rsid w:val="00655532"/>
    <w:rsid w:val="00656E58"/>
    <w:rsid w:val="0066041B"/>
    <w:rsid w:val="00672790"/>
    <w:rsid w:val="00676FD8"/>
    <w:rsid w:val="00680291"/>
    <w:rsid w:val="006C2584"/>
    <w:rsid w:val="006C44C9"/>
    <w:rsid w:val="006C7FDA"/>
    <w:rsid w:val="006E22AD"/>
    <w:rsid w:val="006F40A8"/>
    <w:rsid w:val="006F7EA0"/>
    <w:rsid w:val="0070284A"/>
    <w:rsid w:val="00707856"/>
    <w:rsid w:val="007123F0"/>
    <w:rsid w:val="0071363F"/>
    <w:rsid w:val="0071365F"/>
    <w:rsid w:val="00723CD5"/>
    <w:rsid w:val="00742FC0"/>
    <w:rsid w:val="0075079A"/>
    <w:rsid w:val="00775C29"/>
    <w:rsid w:val="0078422C"/>
    <w:rsid w:val="00793513"/>
    <w:rsid w:val="007A055D"/>
    <w:rsid w:val="007B13A5"/>
    <w:rsid w:val="007C6DC3"/>
    <w:rsid w:val="007D3D49"/>
    <w:rsid w:val="007D7B10"/>
    <w:rsid w:val="007F4713"/>
    <w:rsid w:val="00803598"/>
    <w:rsid w:val="00817A05"/>
    <w:rsid w:val="008208C8"/>
    <w:rsid w:val="00830E68"/>
    <w:rsid w:val="008353C2"/>
    <w:rsid w:val="00835625"/>
    <w:rsid w:val="0084236C"/>
    <w:rsid w:val="00865F72"/>
    <w:rsid w:val="00872B89"/>
    <w:rsid w:val="00874643"/>
    <w:rsid w:val="008842F4"/>
    <w:rsid w:val="0088597E"/>
    <w:rsid w:val="008A3379"/>
    <w:rsid w:val="008A6401"/>
    <w:rsid w:val="008B3544"/>
    <w:rsid w:val="008C5EDC"/>
    <w:rsid w:val="008D719C"/>
    <w:rsid w:val="008F7C98"/>
    <w:rsid w:val="009051C3"/>
    <w:rsid w:val="00915292"/>
    <w:rsid w:val="00924AE3"/>
    <w:rsid w:val="00946D0D"/>
    <w:rsid w:val="00955561"/>
    <w:rsid w:val="0097220B"/>
    <w:rsid w:val="0097713C"/>
    <w:rsid w:val="009950DD"/>
    <w:rsid w:val="009B156F"/>
    <w:rsid w:val="009B40BB"/>
    <w:rsid w:val="009C2409"/>
    <w:rsid w:val="009C48B2"/>
    <w:rsid w:val="009E3FAB"/>
    <w:rsid w:val="009E6E71"/>
    <w:rsid w:val="009F380A"/>
    <w:rsid w:val="00A01F08"/>
    <w:rsid w:val="00A109E3"/>
    <w:rsid w:val="00A344EB"/>
    <w:rsid w:val="00A44249"/>
    <w:rsid w:val="00A523B8"/>
    <w:rsid w:val="00A5776E"/>
    <w:rsid w:val="00A57C81"/>
    <w:rsid w:val="00AA7925"/>
    <w:rsid w:val="00AB3694"/>
    <w:rsid w:val="00AB3BEC"/>
    <w:rsid w:val="00AB7E32"/>
    <w:rsid w:val="00AC2D28"/>
    <w:rsid w:val="00AD6D40"/>
    <w:rsid w:val="00AE31AC"/>
    <w:rsid w:val="00AE667D"/>
    <w:rsid w:val="00AF4DD2"/>
    <w:rsid w:val="00AF5511"/>
    <w:rsid w:val="00B02B2B"/>
    <w:rsid w:val="00B03DAD"/>
    <w:rsid w:val="00B85457"/>
    <w:rsid w:val="00B9086C"/>
    <w:rsid w:val="00BA1C2C"/>
    <w:rsid w:val="00BA7A0B"/>
    <w:rsid w:val="00BD2F2B"/>
    <w:rsid w:val="00C01791"/>
    <w:rsid w:val="00C348C9"/>
    <w:rsid w:val="00C50190"/>
    <w:rsid w:val="00C64E51"/>
    <w:rsid w:val="00C77EF9"/>
    <w:rsid w:val="00C8340D"/>
    <w:rsid w:val="00C83F78"/>
    <w:rsid w:val="00CB223B"/>
    <w:rsid w:val="00CB4290"/>
    <w:rsid w:val="00CD445D"/>
    <w:rsid w:val="00CD6547"/>
    <w:rsid w:val="00CE6288"/>
    <w:rsid w:val="00D07A7E"/>
    <w:rsid w:val="00D2056F"/>
    <w:rsid w:val="00D2588A"/>
    <w:rsid w:val="00D26D60"/>
    <w:rsid w:val="00D47DD2"/>
    <w:rsid w:val="00D65654"/>
    <w:rsid w:val="00D66F06"/>
    <w:rsid w:val="00D711EF"/>
    <w:rsid w:val="00D71C3C"/>
    <w:rsid w:val="00D946F3"/>
    <w:rsid w:val="00DA66B1"/>
    <w:rsid w:val="00DC109E"/>
    <w:rsid w:val="00DF6F42"/>
    <w:rsid w:val="00E1136C"/>
    <w:rsid w:val="00E22149"/>
    <w:rsid w:val="00E30509"/>
    <w:rsid w:val="00E51F01"/>
    <w:rsid w:val="00E72317"/>
    <w:rsid w:val="00E81697"/>
    <w:rsid w:val="00EB68EF"/>
    <w:rsid w:val="00EB77BE"/>
    <w:rsid w:val="00EC54CC"/>
    <w:rsid w:val="00ED72D8"/>
    <w:rsid w:val="00F00790"/>
    <w:rsid w:val="00F028D8"/>
    <w:rsid w:val="00F10E5D"/>
    <w:rsid w:val="00F2103F"/>
    <w:rsid w:val="00F30EE1"/>
    <w:rsid w:val="00F35CF3"/>
    <w:rsid w:val="00F409EB"/>
    <w:rsid w:val="00F51BF8"/>
    <w:rsid w:val="00F55EF2"/>
    <w:rsid w:val="00F944A4"/>
    <w:rsid w:val="00FA212B"/>
    <w:rsid w:val="00FB384E"/>
    <w:rsid w:val="00FC0AA0"/>
    <w:rsid w:val="00FD1305"/>
    <w:rsid w:val="00FD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E24E11"/>
  <w15:chartTrackingRefBased/>
  <w15:docId w15:val="{52C23B3C-AE8F-B344-B9A8-2C651B9D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C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C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C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C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82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828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57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C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C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C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C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C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C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C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C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Hamm, Michael</dc:creator>
  <cp:keywords/>
  <dc:description/>
  <cp:lastModifiedBy>Sunny Wilkinson</cp:lastModifiedBy>
  <cp:revision>15</cp:revision>
  <cp:lastPrinted>2025-03-24T19:13:00Z</cp:lastPrinted>
  <dcterms:created xsi:type="dcterms:W3CDTF">2025-06-25T03:24:00Z</dcterms:created>
  <dcterms:modified xsi:type="dcterms:W3CDTF">2025-08-12T21:33:00Z</dcterms:modified>
</cp:coreProperties>
</file>